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41" w:rsidRDefault="00C62241" w:rsidP="00C6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813" w:rsidRDefault="00004813" w:rsidP="00C6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813" w:rsidRDefault="00004813" w:rsidP="00C6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241" w:rsidRP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1">
        <w:rPr>
          <w:rFonts w:ascii="Times New Roman" w:hAnsi="Times New Roman" w:cs="Times New Roman"/>
          <w:b/>
          <w:sz w:val="24"/>
          <w:szCs w:val="24"/>
        </w:rPr>
        <w:t>С И Г Н А Л</w:t>
      </w:r>
    </w:p>
    <w:p w:rsidR="00C62241" w:rsidRP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1">
        <w:rPr>
          <w:rFonts w:ascii="Times New Roman" w:hAnsi="Times New Roman" w:cs="Times New Roman"/>
          <w:b/>
          <w:sz w:val="24"/>
          <w:szCs w:val="24"/>
        </w:rPr>
        <w:t>за корупция или за конфликт на интереси</w:t>
      </w:r>
    </w:p>
    <w:p w:rsid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41" w:rsidRPr="00C62241" w:rsidRDefault="00C62241" w:rsidP="00C6224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 ……………………………………………………………, ЕГН ………………………..</w:t>
      </w:r>
    </w:p>
    <w:p w:rsidR="00C62241" w:rsidRPr="00C62241" w:rsidRDefault="00C62241" w:rsidP="00C6224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(трите имена на подателя)</w:t>
      </w:r>
    </w:p>
    <w:p w:rsidR="00C62241" w:rsidRDefault="00C62241" w:rsidP="00C6224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</w:t>
      </w:r>
    </w:p>
    <w:p w:rsidR="00C62241" w:rsidRPr="00C62241" w:rsidRDefault="00C62241" w:rsidP="00C62241">
      <w:pPr>
        <w:spacing w:before="120" w:after="120" w:line="240" w:lineRule="auto"/>
        <w:ind w:left="2832"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(адрес)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</w:p>
    <w:p w:rsid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телефон:………………..,</w:t>
      </w:r>
      <w:r w:rsidR="0048799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факс:………………..и електронен адрес ……</w:t>
      </w:r>
      <w:r w:rsidRPr="00C62241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…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…</w:t>
      </w:r>
      <w:r w:rsidRPr="00C62241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.</w:t>
      </w:r>
    </w:p>
    <w:p w:rsidR="00C62241" w:rsidRPr="00C62241" w:rsidRDefault="00C62241" w:rsidP="00C62241">
      <w:pPr>
        <w:spacing w:before="120" w:after="120" w:line="240" w:lineRule="auto"/>
        <w:ind w:left="6372"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(ако има такъв);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41" w:rsidRPr="00C62241" w:rsidRDefault="00C62241" w:rsidP="00C6224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имената на лицето, срещу което се подава сигналът, и заеманата от него висша публична длъжност: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извършено: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информация: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pStyle w:val="ListParagraph"/>
        <w:spacing w:before="120" w:after="12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C62241" w:rsidRPr="00C62241" w:rsidRDefault="00C62241" w:rsidP="00C62241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Дата на подаване на сигнала: …….</w:t>
      </w:r>
      <w:r w:rsidRPr="00C6224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</w:r>
      <w:r w:rsidRPr="00C6224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  <w:t>Подпис на подателя:…………………</w:t>
      </w:r>
    </w:p>
    <w:sectPr w:rsidR="00C62241" w:rsidRPr="00C62241" w:rsidSect="00C6224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F1" w:rsidRDefault="002B71F1" w:rsidP="006E164C">
      <w:pPr>
        <w:spacing w:after="0" w:line="240" w:lineRule="auto"/>
      </w:pPr>
      <w:r>
        <w:separator/>
      </w:r>
    </w:p>
  </w:endnote>
  <w:endnote w:type="continuationSeparator" w:id="0">
    <w:p w:rsidR="002B71F1" w:rsidRDefault="002B71F1" w:rsidP="006E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F1" w:rsidRDefault="002B71F1" w:rsidP="006E164C">
      <w:pPr>
        <w:spacing w:after="0" w:line="240" w:lineRule="auto"/>
      </w:pPr>
      <w:r>
        <w:separator/>
      </w:r>
    </w:p>
  </w:footnote>
  <w:footnote w:type="continuationSeparator" w:id="0">
    <w:p w:rsidR="002B71F1" w:rsidRDefault="002B71F1" w:rsidP="006E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4C" w:rsidRPr="006E164C" w:rsidRDefault="0071732C">
    <w:pPr>
      <w:pStyle w:val="Header"/>
      <w:rPr>
        <w:rFonts w:ascii="Times New Roman" w:hAnsi="Times New Roman" w:cs="Times New Roman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1BC"/>
    <w:multiLevelType w:val="hybridMultilevel"/>
    <w:tmpl w:val="823CA01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41"/>
    <w:rsid w:val="00004813"/>
    <w:rsid w:val="00033F97"/>
    <w:rsid w:val="00037DD1"/>
    <w:rsid w:val="001C03AF"/>
    <w:rsid w:val="002B71F1"/>
    <w:rsid w:val="003612AE"/>
    <w:rsid w:val="00487991"/>
    <w:rsid w:val="004A5641"/>
    <w:rsid w:val="00533BC4"/>
    <w:rsid w:val="00587590"/>
    <w:rsid w:val="006E164C"/>
    <w:rsid w:val="0071732C"/>
    <w:rsid w:val="008C2D97"/>
    <w:rsid w:val="00C440DA"/>
    <w:rsid w:val="00C5605F"/>
    <w:rsid w:val="00C62241"/>
    <w:rsid w:val="00C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7BA4"/>
  <w15:chartTrackingRefBased/>
  <w15:docId w15:val="{172F66F9-4353-48A9-BD26-56537A7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4C"/>
  </w:style>
  <w:style w:type="paragraph" w:styleId="Footer">
    <w:name w:val="footer"/>
    <w:basedOn w:val="Normal"/>
    <w:link w:val="FooterChar"/>
    <w:uiPriority w:val="99"/>
    <w:unhideWhenUsed/>
    <w:rsid w:val="006E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Sirma Staneva</cp:lastModifiedBy>
  <cp:revision>3</cp:revision>
  <cp:lastPrinted>2020-03-04T14:35:00Z</cp:lastPrinted>
  <dcterms:created xsi:type="dcterms:W3CDTF">2022-08-24T10:18:00Z</dcterms:created>
  <dcterms:modified xsi:type="dcterms:W3CDTF">2022-08-24T10:19:00Z</dcterms:modified>
</cp:coreProperties>
</file>