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65FA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E1EA9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14:paraId="13FAF005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ИЗПЪЛНИТЕЛНИЯ ДИРЕКТОР НА </w:t>
      </w:r>
    </w:p>
    <w:p w14:paraId="1CD6B341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ИА „МОРСКА АДМИНИСТРАЦИЯ”</w:t>
      </w:r>
    </w:p>
    <w:p w14:paraId="73A78A5E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D743C78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F40BF67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1FBBD58" w14:textId="77777777" w:rsidR="00881C5E" w:rsidRPr="00881C5E" w:rsidRDefault="00881C5E" w:rsidP="0088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/>
        </w:rPr>
        <w:t>ЗАЯВЛЕНИЕ</w:t>
      </w:r>
    </w:p>
    <w:p w14:paraId="519B943C" w14:textId="65B2E763" w:rsidR="00881C5E" w:rsidRPr="00881C5E" w:rsidRDefault="00881C5E" w:rsidP="00881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ПРЕДОСТАВЯНЕ НА </w:t>
      </w:r>
      <w:r w:rsidRPr="00881C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ИНФОРМАЦИЯ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ПОВТОРНО ИЗПОЛЗВАНЕ</w:t>
      </w:r>
    </w:p>
    <w:p w14:paraId="5892B5A3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F4F0104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……………………………………………………………………………………………………….</w:t>
      </w:r>
    </w:p>
    <w:p w14:paraId="64E69EEA" w14:textId="77777777" w:rsidR="00881C5E" w:rsidRPr="00881C5E" w:rsidRDefault="00881C5E" w:rsidP="00881C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(трите имена на физическото лице, съотв. наименованието и седалището на юридическото лице и имената на неговия представител)</w:t>
      </w:r>
    </w:p>
    <w:p w14:paraId="7E6B5424" w14:textId="77777777" w:rsidR="00881C5E" w:rsidRPr="00881C5E" w:rsidRDefault="00881C5E" w:rsidP="00881C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7687E0CF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  <w:t>…………………………………………………………………………………………………………..</w:t>
      </w:r>
    </w:p>
    <w:p w14:paraId="55C86F97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</w:pPr>
    </w:p>
    <w:p w14:paraId="056DE095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  <w:t>адрес за кореспонденция:</w:t>
      </w:r>
      <w:r w:rsidRPr="00881C5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 xml:space="preserve"> </w:t>
      </w:r>
      <w:r w:rsidRPr="00881C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  <w:t>…………………………………………………………………………….</w:t>
      </w:r>
    </w:p>
    <w:p w14:paraId="634D56BE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</w:pPr>
    </w:p>
    <w:p w14:paraId="2905B415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  <w:t>…………………………………………………………………………………………………………..</w:t>
      </w:r>
    </w:p>
    <w:p w14:paraId="5ADA432C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24FDC02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>телефон за връзка:……………………………………….., ел. поща…………………………………</w:t>
      </w:r>
    </w:p>
    <w:p w14:paraId="4CB7F737" w14:textId="77777777" w:rsidR="00881C5E" w:rsidRPr="00881C5E" w:rsidRDefault="00881C5E" w:rsidP="00881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4893E58E" w14:textId="77777777" w:rsidR="00881C5E" w:rsidRPr="00881C5E" w:rsidRDefault="00881C5E" w:rsidP="00881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6CDA4AA1" w14:textId="77777777" w:rsidR="00881C5E" w:rsidRPr="00881C5E" w:rsidRDefault="00881C5E" w:rsidP="00881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ГОСПОДИН ИЗПЪЛНИТЕЛЕН ДИРЕКТОР,</w:t>
      </w:r>
    </w:p>
    <w:p w14:paraId="0D6DFEB9" w14:textId="77777777" w:rsidR="00881C5E" w:rsidRPr="00881C5E" w:rsidRDefault="00881C5E" w:rsidP="00881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4FD1B8FA" w14:textId="16FF8BA3" w:rsidR="00881C5E" w:rsidRPr="00881C5E" w:rsidRDefault="00881C5E" w:rsidP="00881C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Закона за достъп до обществена информация, моля да ми бъде предоставена</w:t>
      </w:r>
      <w:r w:rsidR="003B638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повторно използване </w:t>
      </w: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>следната информация:</w:t>
      </w:r>
    </w:p>
    <w:p w14:paraId="3BB22A62" w14:textId="77777777" w:rsidR="00881C5E" w:rsidRPr="00881C5E" w:rsidRDefault="00881C5E" w:rsidP="00881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</w:t>
      </w:r>
    </w:p>
    <w:p w14:paraId="3D10CA18" w14:textId="77777777" w:rsidR="00881C5E" w:rsidRPr="00881C5E" w:rsidRDefault="00881C5E" w:rsidP="00881C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>(описание на исканата информация)</w:t>
      </w:r>
    </w:p>
    <w:p w14:paraId="4825C20D" w14:textId="77777777" w:rsidR="00881C5E" w:rsidRPr="00881C5E" w:rsidRDefault="00881C5E" w:rsidP="00881C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24390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536D928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35B877" w14:textId="77777777" w:rsidR="00881C5E" w:rsidRPr="00881C5E" w:rsidRDefault="00881C5E" w:rsidP="00881C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>Желая да получа информацията в следната форма:</w:t>
      </w:r>
    </w:p>
    <w:p w14:paraId="1BF2540C" w14:textId="77777777" w:rsidR="00881C5E" w:rsidRPr="00881C5E" w:rsidRDefault="00881C5E" w:rsidP="00881C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(предпочитаната от Вас форма за предоставяне се отбелязва с Х)</w:t>
      </w:r>
    </w:p>
    <w:p w14:paraId="3A8F0748" w14:textId="77777777" w:rsidR="00881C5E" w:rsidRPr="00881C5E" w:rsidRDefault="00881C5E" w:rsidP="00881C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77F31FD6" w14:textId="5C47FF7C" w:rsidR="003B638A" w:rsidRPr="003B638A" w:rsidRDefault="003B638A" w:rsidP="003B638A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3B638A">
        <w:rPr>
          <w:rFonts w:ascii="Times New Roman" w:hAnsi="Times New Roman" w:cs="Times New Roman"/>
          <w:sz w:val="24"/>
          <w:szCs w:val="24"/>
          <w:lang w:val="bg-BG"/>
        </w:rPr>
        <w:t>Копие на хартиен носител;</w:t>
      </w:r>
    </w:p>
    <w:p w14:paraId="45194D01" w14:textId="77777777" w:rsidR="003B638A" w:rsidRPr="003B638A" w:rsidRDefault="003B638A" w:rsidP="003B638A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3B638A">
        <w:rPr>
          <w:rFonts w:ascii="Times New Roman" w:hAnsi="Times New Roman" w:cs="Times New Roman"/>
          <w:sz w:val="24"/>
          <w:szCs w:val="24"/>
          <w:lang w:val="bg-BG"/>
        </w:rPr>
        <w:t xml:space="preserve">Копия на технически носител </w:t>
      </w:r>
    </w:p>
    <w:p w14:paraId="76ABE75E" w14:textId="77777777" w:rsidR="003B638A" w:rsidRPr="003B638A" w:rsidRDefault="003B638A" w:rsidP="003B638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bg-BG"/>
        </w:rPr>
      </w:pPr>
      <w:r w:rsidRPr="003B638A">
        <w:rPr>
          <w:rFonts w:ascii="Times New Roman" w:hAnsi="Times New Roman" w:cs="Times New Roman"/>
          <w:sz w:val="24"/>
          <w:szCs w:val="24"/>
          <w:lang w:val="bg-BG"/>
        </w:rPr>
        <w:t xml:space="preserve">      (CD, видеокасета, аудиокасета);</w:t>
      </w:r>
    </w:p>
    <w:p w14:paraId="3BD7F058" w14:textId="77777777" w:rsidR="003B638A" w:rsidRPr="003B638A" w:rsidRDefault="003B638A" w:rsidP="003B638A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3B638A">
        <w:rPr>
          <w:rFonts w:ascii="Times New Roman" w:hAnsi="Times New Roman" w:cs="Times New Roman"/>
          <w:sz w:val="24"/>
          <w:szCs w:val="24"/>
          <w:lang w:val="bg-BG"/>
        </w:rPr>
        <w:t xml:space="preserve">Комбинация от форми - ................................................................... </w:t>
      </w:r>
    </w:p>
    <w:p w14:paraId="662C28B9" w14:textId="77777777" w:rsidR="003B638A" w:rsidRPr="003B638A" w:rsidRDefault="003B638A" w:rsidP="003B638A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3B638A">
        <w:rPr>
          <w:rFonts w:ascii="Times New Roman" w:hAnsi="Times New Roman" w:cs="Times New Roman"/>
          <w:sz w:val="24"/>
          <w:szCs w:val="24"/>
          <w:lang w:val="bg-BG"/>
        </w:rPr>
        <w:t>В електронен формат по електронна поща;</w:t>
      </w:r>
    </w:p>
    <w:p w14:paraId="4723295B" w14:textId="77777777" w:rsidR="003B638A" w:rsidRPr="003B638A" w:rsidRDefault="003B638A" w:rsidP="003B638A">
      <w:pPr>
        <w:numPr>
          <w:ilvl w:val="1"/>
          <w:numId w:val="1"/>
        </w:numPr>
        <w:tabs>
          <w:tab w:val="num" w:pos="1440"/>
        </w:tabs>
        <w:autoSpaceDN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bg-BG"/>
        </w:rPr>
      </w:pPr>
      <w:r w:rsidRPr="003B638A">
        <w:rPr>
          <w:rFonts w:ascii="Times New Roman" w:hAnsi="Times New Roman" w:cs="Times New Roman"/>
          <w:sz w:val="24"/>
          <w:szCs w:val="24"/>
          <w:lang w:val="bg-BG"/>
        </w:rPr>
        <w:t xml:space="preserve">Други уточнения - … </w:t>
      </w:r>
    </w:p>
    <w:p w14:paraId="3AD3AF1F" w14:textId="224CD0CD" w:rsidR="00881C5E" w:rsidRPr="00881C5E" w:rsidRDefault="00881C5E" w:rsidP="003B6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5F20450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09C58EB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90BD968" w14:textId="77777777" w:rsidR="00881C5E" w:rsidRPr="00881C5E" w:rsidRDefault="00881C5E" w:rsidP="00881C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81C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Дата:</w:t>
      </w: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……………………….</w:t>
      </w: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881C5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Подпис:</w:t>
      </w:r>
      <w:r w:rsidRPr="00881C5E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……………………………..</w:t>
      </w:r>
    </w:p>
    <w:p w14:paraId="5DFC01D0" w14:textId="77777777" w:rsidR="006917F6" w:rsidRDefault="006917F6">
      <w:bookmarkStart w:id="0" w:name="_GoBack"/>
      <w:bookmarkEnd w:id="0"/>
    </w:p>
    <w:sectPr w:rsidR="006917F6">
      <w:footerReference w:type="even" r:id="rId7"/>
      <w:footerReference w:type="default" r:id="rId8"/>
      <w:pgSz w:w="11907" w:h="16840" w:code="9"/>
      <w:pgMar w:top="1134" w:right="851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459C7" w14:textId="77777777" w:rsidR="008C4316" w:rsidRDefault="008C4316">
      <w:pPr>
        <w:spacing w:after="0" w:line="240" w:lineRule="auto"/>
      </w:pPr>
      <w:r>
        <w:separator/>
      </w:r>
    </w:p>
  </w:endnote>
  <w:endnote w:type="continuationSeparator" w:id="0">
    <w:p w14:paraId="1ACE07DC" w14:textId="77777777" w:rsidR="008C4316" w:rsidRDefault="008C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C008" w14:textId="77777777" w:rsidR="00067C26" w:rsidRDefault="003B638A" w:rsidP="009C2A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EDB84A" w14:textId="77777777" w:rsidR="00067C26" w:rsidRDefault="008C4316" w:rsidP="009C2A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65B0" w14:textId="77777777" w:rsidR="00067C26" w:rsidRDefault="008C4316" w:rsidP="009C2A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73561" w14:textId="77777777" w:rsidR="008C4316" w:rsidRDefault="008C4316">
      <w:pPr>
        <w:spacing w:after="0" w:line="240" w:lineRule="auto"/>
      </w:pPr>
      <w:r>
        <w:separator/>
      </w:r>
    </w:p>
  </w:footnote>
  <w:footnote w:type="continuationSeparator" w:id="0">
    <w:p w14:paraId="4ED1A014" w14:textId="77777777" w:rsidR="008C4316" w:rsidRDefault="008C4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29"/>
    <w:rsid w:val="003B638A"/>
    <w:rsid w:val="006917F6"/>
    <w:rsid w:val="00881C5E"/>
    <w:rsid w:val="008C4316"/>
    <w:rsid w:val="00AF22D8"/>
    <w:rsid w:val="00D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A3E6"/>
  <w15:chartTrackingRefBased/>
  <w15:docId w15:val="{EF97048E-A8C0-40E5-9D1B-56528C77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81C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C5E"/>
  </w:style>
  <w:style w:type="character" w:styleId="PageNumber">
    <w:name w:val="page number"/>
    <w:basedOn w:val="DefaultParagraphFont"/>
    <w:rsid w:val="00881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Marinova</dc:creator>
  <cp:keywords/>
  <dc:description/>
  <cp:lastModifiedBy>Martina Marinova</cp:lastModifiedBy>
  <cp:revision>4</cp:revision>
  <dcterms:created xsi:type="dcterms:W3CDTF">2018-01-09T09:36:00Z</dcterms:created>
  <dcterms:modified xsi:type="dcterms:W3CDTF">2018-01-09T09:44:00Z</dcterms:modified>
</cp:coreProperties>
</file>